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korzystać z Auto detailingu? Czym jest auto detailing?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artykułu, aby dowiedzieć się więcej o auto detailingu.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 Detailing - Sztuka Dbania o Samochód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 detailing to coś więcej niż tylko mycie samochodu. </w:t>
      </w:r>
      <w:r>
        <w:rPr>
          <w:rFonts w:ascii="calibri" w:hAnsi="calibri" w:eastAsia="calibri" w:cs="calibri"/>
          <w:sz w:val="24"/>
          <w:szCs w:val="24"/>
          <w:b/>
        </w:rPr>
        <w:t xml:space="preserve">To kompleksowa pielęgnacja, która obejmuje szereg czynności mających na celu przywrócenie i utrzymanie idealnego wyglądu pojazdu</w:t>
      </w:r>
      <w:r>
        <w:rPr>
          <w:rFonts w:ascii="calibri" w:hAnsi="calibri" w:eastAsia="calibri" w:cs="calibri"/>
          <w:sz w:val="24"/>
          <w:szCs w:val="24"/>
        </w:rPr>
        <w:t xml:space="preserve">. Profesjonalny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 detailing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zdziałać cuda, nawet ze starym i zaniedbanym autem.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korzystać z auto detailing?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powodów, dla których warto zadbać o auto detailing swojego samochodu: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Piękny wygląd: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Auto detailing sprawi, że Twój samochód będzie wyglądać jak nowy. Będzie lśnić i błyszczeć, przyciągając spojrzenia na drodze.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Ochrona lakieru: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Auto detailing chroni lakier przed szkodliwymi czynnikami zewnętrznymi, takimi jak promienie słoneczne, kwaśne deszcze, sól drogowa i ptasie odchody.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Dłuższa żywotność: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Regularny auto detailing może przedłużyć żywotność lakieru i innych elementów karoserii, co oznacza mniejsze wydatki na naprawy w przyszłości.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Wyższa wartość rezydualna: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Dobrze zadbany samochód ma wyższą wartość rezydualną, co oznacza, że ​​otrzymasz za niego więcej pieniędzy, jeśli zdecydujesz się go sprzedać.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Satysfakcja: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Auto detailing to świetny sposób na zadbanie o swój samochód i sprawienie sobie satysfakcji z jego perfekcyjnego wyglądu.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usługi obejmuje auto detailing?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Zakres usług </w:t>
      </w:r>
      <w:r>
        <w:rPr>
          <w:rFonts w:ascii="calibri" w:hAnsi="calibri" w:eastAsia="calibri" w:cs="calibri"/>
          <w:sz w:val="24"/>
          <w:szCs w:val="24"/>
          <w:b/>
        </w:rPr>
        <w:t xml:space="preserve">auto detailingu</w:t>
      </w:r>
      <w:r>
        <w:rPr>
          <w:rFonts w:ascii="calibri" w:hAnsi="calibri" w:eastAsia="calibri" w:cs="calibri"/>
          <w:sz w:val="24"/>
          <w:szCs w:val="24"/>
        </w:rPr>
        <w:t xml:space="preserve"> jest bardzo szeroki i może obejmować: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Mycie: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Dokładne mycie całego samochodu, z uwzględnieniem trudno dostępnych miejsc.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Dekontaminacja: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Usuwanie zanieczyszczeń metalicznych, smoły i innych osadów z lakieru.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Korekta lakieru: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Usuwanie rys, zadrapań i innych drobnych uszkodzeń lakieru.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Politura: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Polerowanie lakieru, aby przywrócić mu blask i głębię koloru.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Woskowanie: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Nakładanie wosku lub sealantu, aby chronić lakier przed czynnikami zewnętrznymi.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Pielęgnacja wnętrza: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Czyszczenie tapicerki, kokpitu, dywaników i szyb.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Ochrona: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Stosowanie specjalistycznych powłok ceramicznych i folii ochronnych.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firmę auto detailingu?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firmę auto detailingu, warto zwrócić uwagę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Doświadczenie: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Firma powinna mieć doświadczenie w auto detailingu różnych typów pojazdów.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Używane produkty: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Firma powinna używać wysokiej jakości produktów renomowanych marek.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Opinie: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Warto sprawdzić opinie o firmie w Internecie.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Cena: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Cena powinna być adekwatna do zakresu usług.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 detailing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 detailing można również wykonać samodzielnie w domu. Wymaga to jednak odpowiedniej wiedzy, umiejętności i narzędzi. Jeśli nie masz czasu lub ochoty na samodzielne wykonywanie auto detailingu, możesz skorzystać z usług profesjonalnej firmy.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 detailing to świetny sposób na zadbanie o swój samochód i sprawienie, że będzie wyglądać jak nowy. Regularny auto detailing może przedłużyć żywotność Twojego samochodu i zwiększyć jego wartość rezydualną. Jeśli szukasz sposobu na poprawę wyglądu i kondycji swojego samochodu, auto detailing jest idealnym rozwiązaniem.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Pamiętaj!</w:t>
      </w:r>
      <w:r>
        <w:rPr>
          <w:rFonts w:ascii="calibri" w:hAnsi="calibri" w:eastAsia="calibri" w:cs="calibri"/>
          <w:sz w:val="24"/>
          <w:szCs w:val="24"/>
        </w:rPr>
        <w:t xml:space="preserve"> Auto detailing to inwestycja, która zwróci Ci się z nawiązką w postaci pięknego, zadbanego samochodu, który będzie cieszyć Twoje oko przez wiele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lorshop.pl/15-autdetailin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2026-10-14T15:49:28+02:00</dcterms:created>
  <dcterms:modified xsi:type="dcterms:W3CDTF">2026-10-14T15:49:28+02:00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