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Auto detailingu? Czym jest auto detailing?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auto detailingu.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 Detailing - Sztuka Dbania o Samochód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to coś więcej niż tylko mycie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To kompleksowa pielęgnacja, która obejmuje szereg czynności mających na celu przywrócenie i utrzymanie idealnego wyglądu pojazdu</w:t>
      </w:r>
      <w:r>
        <w:rPr>
          <w:rFonts w:ascii="calibri" w:hAnsi="calibri" w:eastAsia="calibri" w:cs="calibri"/>
          <w:sz w:val="24"/>
          <w:szCs w:val="24"/>
        </w:rPr>
        <w:t xml:space="preserve">. Profesjonalny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 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zdziałać cuda, nawet ze starym i zaniedbanym autem.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auto detailing?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warto zadbać o auto detailing swojego samochodu: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Piękny wygląd: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sprawi, że Twój samochód będzie wyglądać jak nowy. Będzie lśnić i błyszczeć, przyciągając spojrzenia na drodze.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lakieru: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chroni lakier przed szkodliwymi czynnikami zewnętrznymi, takimi jak promienie słoneczne, kwaśne deszcze, sól drogowa i ptasie odchody.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Dłuższa żywotność: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Regularny auto detailing może przedłużyć żywotność lakieru i innych elementów karoserii, co oznacza mniejsze wydatki na naprawy w przyszłości.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Wyższa wartość rezydualna: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Dobrze zadbany samochód ma wyższą wartość rezydualną, co oznacza, że ​​otrzymasz za niego więcej pieniędzy, jeśli zdecydujesz się go sprzedać.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to świetny sposób na zadbanie o swój samochód i sprawienie sobie satysfakcji z jego perfekcyjnego wyglądu.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usługi obejmuje auto detailing?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usług </w:t>
      </w:r>
      <w:r>
        <w:rPr>
          <w:rFonts w:ascii="calibri" w:hAnsi="calibri" w:eastAsia="calibri" w:cs="calibri"/>
          <w:sz w:val="24"/>
          <w:szCs w:val="24"/>
          <w:b/>
        </w:rPr>
        <w:t xml:space="preserve">auto detailingu</w:t>
      </w:r>
      <w:r>
        <w:rPr>
          <w:rFonts w:ascii="calibri" w:hAnsi="calibri" w:eastAsia="calibri" w:cs="calibri"/>
          <w:sz w:val="24"/>
          <w:szCs w:val="24"/>
        </w:rPr>
        <w:t xml:space="preserve"> jest bardzo szeroki i może obejmować: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Mycie: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Dokładne mycie całego samochodu, z uwzględnieniem trudno dostępnych miejsc.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Dekontaminacja: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Usuwanie zanieczyszczeń metalicznych, smoły i innych osadów z lakieru.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Korekta lakieru: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Usuwanie rys, zadrapań i innych drobnych uszkodzeń lakieru.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Politura: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Polerowanie lakieru, aby przywrócić mu blask i głębię koloru.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Woskowanie: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Nakładanie wosku lub sealantu, aby chronić lakier przed czynnikami zewnętrznymi.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wnętrza: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Czyszczenie tapicerki, kokpitu, dywaników i szyb.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specjalistycznych powłok ceramicznych i folii ochronnych.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firmę auto detailingu?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auto detailingu, warto zwrócić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powinna mieć doświadczenie w auto detailingu różnych typów pojazdów.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powinna używać wysokiej jakości produktów renomowanych marek.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sprawdzić opinie o firmie w Internecie.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powinna być adekwatna do zakresu usług.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detailing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można również wykonać samodzielnie w domu. Wymaga to jednak odpowiedniej wiedzy, umiejętności i narzędzi. Jeśli nie masz czasu lub ochoty na samodzielne wykonywanie auto detailingu, możesz skorzystać z usług profesjonalnej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to świetny sposób na zadbanie o swój samochód i sprawienie, że będzie wyglądać jak nowy. Regularny auto detailing może przedłużyć żywotność Twojego samochodu i zwiększyć jego wartość rezydualną. Jeśli szukasz sposobu na poprawę wyglądu i kondycji swojego samochodu, auto detailing jest idealnym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Pamiętaj!</w:t>
      </w:r>
      <w:r>
        <w:rPr>
          <w:rFonts w:ascii="calibri" w:hAnsi="calibri" w:eastAsia="calibri" w:cs="calibri"/>
          <w:sz w:val="24"/>
          <w:szCs w:val="24"/>
        </w:rPr>
        <w:t xml:space="preserve"> Auto detailing to inwestycja, która zwróci Ci się z nawiązką w postaci pięknego, zadbanego samochodu, który będzie cieszyć Twoje oko przez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15-autdetai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2025-12-10T12:18:32+01:00</dcterms:created>
  <dcterms:modified xsi:type="dcterms:W3CDTF">2025-12-10T12:18:32+01:00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