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Hugos Odświeżacz Powietrza do Samochodu: Nowy Standard Czystości w Twoim Pojeździe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Podróże samochodem stają się integralną częścią naszego codziennego życia, dlatego ważne jest, aby zapewnić sobie nie tylko komfortową, ale również świeżą podróż. W tym kontekście, Hugo's Odświeżacz Powietrza do Samochodu wkracza na scenę, oferując innowacyjne rozwiązania dla miłośników czystego powietrza w ich pojazdach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Hugos - Odświeżacz powietrza do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maskuje, ale także neutralizuje nieprzyjemne zapachy, pozostawiając w samochodzie świeży i przyjemny aromat.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atutów tego produktu jest jego kompaktowy design, który umożliwia łatwą instalację w dowolnym miejscu w samochodzie. </w:t>
      </w:r>
      <w:r>
        <w:rPr>
          <w:rFonts w:ascii="calibri" w:hAnsi="calibri" w:eastAsia="calibri" w:cs="calibri"/>
          <w:sz w:val="24"/>
          <w:szCs w:val="24"/>
          <w:b/>
        </w:rPr>
        <w:t xml:space="preserve">Hugos</w:t>
      </w:r>
      <w:r>
        <w:rPr>
          <w:rFonts w:ascii="calibri" w:hAnsi="calibri" w:eastAsia="calibri" w:cs="calibri"/>
          <w:sz w:val="24"/>
          <w:szCs w:val="24"/>
        </w:rPr>
        <w:t xml:space="preserve"> Odświeżacz Powietrza do Samochodu jest dostępny w różnych formach, w tym w postaci wieszaka, klipsa na kratkę nawiewu czy mini-flakonika, co pozwala dostosować go do własnych preferencji i indywidualnych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Długotrwała świeżość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może wydawać się niewielki, </w:t>
      </w:r>
      <w:r>
        <w:rPr>
          <w:rFonts w:ascii="calibri" w:hAnsi="calibri" w:eastAsia="calibri" w:cs="calibri"/>
          <w:sz w:val="24"/>
          <w:szCs w:val="24"/>
          <w:b/>
        </w:rPr>
        <w:t xml:space="preserve">Hugos Odświeżacz Powietrza do Samochodu cechuje się długotrwałym działaniem</w:t>
      </w:r>
      <w:r>
        <w:rPr>
          <w:rFonts w:ascii="calibri" w:hAnsi="calibri" w:eastAsia="calibri" w:cs="calibri"/>
          <w:sz w:val="24"/>
          <w:szCs w:val="24"/>
        </w:rPr>
        <w:t xml:space="preserve">. Koncentrat formuły sprawia, że nawet niewielka ilość produktu jest w stanie utrzymać przyjemny zapach przez długi okres, co jest istotne zwłaszcza podczas dłuższych podróży.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zapachów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zadbał również o różnorodność zapachową, oferując szeroką gamę aromatów. Od świeżych owoców po morski powiew wiatru, każdy kierowca znajdzie coś odpowiedniego dla siebie, co sprawi, że podróż stanie się nie tylko bezpieczna, ale i przyjemna dla zmysłów.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Hugos Odświeżacz Powietrza do Samochodu to doskonałe rozwiązanie dla tych, którzy pragną uczynić swoje podróże bardziej przyjemnymi i świeżymi</w:t>
      </w:r>
      <w:r>
        <w:rPr>
          <w:rFonts w:ascii="calibri" w:hAnsi="calibri" w:eastAsia="calibri" w:cs="calibri"/>
          <w:sz w:val="24"/>
          <w:szCs w:val="24"/>
        </w:rPr>
        <w:t xml:space="preserve">. Dzięki skutecznej formule, kompaktowemu designowi, długotrwałej świeżości oraz różnorodności zapachów, produkt ten staje się niezbędnym dodatkiem dla każdego kierowcy dbającego o komfort podróżowania we wnętrzu swojego pojazdu.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2026-02-28T12:28:58+01:00</dcterms:created>
  <dcterms:modified xsi:type="dcterms:W3CDTF">2026-02-28T12:28:58+01:00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